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9FE4F" w14:textId="7FCE18B4" w:rsidR="00E645EB" w:rsidRPr="00620361" w:rsidRDefault="00E645EB" w:rsidP="00E645EB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4A31B80D" w14:textId="3C19F848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53822E5B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E21696" w:rsidRPr="00E21696">
        <w:rPr>
          <w:rFonts w:ascii="Arial" w:hAnsi="Arial" w:cs="Arial"/>
          <w:b/>
          <w:sz w:val="28"/>
          <w:szCs w:val="28"/>
          <w:u w:val="single"/>
        </w:rPr>
        <w:t>Oblastní nemocnice Trutnov a.s. – pořízení majetku I</w:t>
      </w:r>
      <w:r w:rsidR="00E645EB">
        <w:rPr>
          <w:rFonts w:ascii="Arial" w:hAnsi="Arial" w:cs="Arial"/>
          <w:b/>
          <w:sz w:val="28"/>
          <w:szCs w:val="28"/>
          <w:u w:val="single"/>
        </w:rPr>
        <w:t>V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70C5B29C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>pro část č.</w:t>
      </w:r>
      <w:r w:rsidR="0092427C">
        <w:rPr>
          <w:rFonts w:ascii="Arial" w:hAnsi="Arial" w:cs="Arial"/>
          <w:b/>
          <w:sz w:val="28"/>
        </w:rPr>
        <w:t xml:space="preserve"> </w:t>
      </w:r>
      <w:r w:rsidR="0092427C" w:rsidRPr="0092427C">
        <w:rPr>
          <w:rFonts w:ascii="Arial" w:hAnsi="Arial" w:cs="Arial"/>
          <w:b/>
          <w:sz w:val="28"/>
          <w:highlight w:val="yellow"/>
        </w:rPr>
        <w:t>___</w:t>
      </w:r>
      <w:r w:rsidR="008A14D0" w:rsidRPr="002F5D2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6B0AEFA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>:</w:t>
      </w:r>
      <w:r w:rsidR="009E1701">
        <w:rPr>
          <w:rFonts w:ascii="Arial Narrow" w:hAnsi="Arial Narrow"/>
        </w:rPr>
        <w:tab/>
      </w:r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0557E8B4" w:rsidR="007B4113" w:rsidRDefault="007B4113" w:rsidP="007B4113">
      <w:pPr>
        <w:rPr>
          <w:rFonts w:ascii="Arial Narrow" w:hAnsi="Arial Narrow"/>
        </w:rPr>
      </w:pPr>
    </w:p>
    <w:p w14:paraId="1886F1CC" w14:textId="77777777" w:rsidR="00E645EB" w:rsidRPr="00620361" w:rsidRDefault="00E645EB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>Základní způsobilost dle ustanovení § 74 odst. 1 písm. b) a c) zákona č. 134/2016 Sb., o zadávání veřejných zakázek (dále jen „</w:t>
      </w:r>
      <w:r w:rsidRPr="00E645EB">
        <w:rPr>
          <w:rFonts w:ascii="Arial Narrow" w:hAnsi="Arial Narrow"/>
          <w:b/>
          <w:i/>
          <w:iCs/>
          <w:sz w:val="22"/>
          <w:szCs w:val="22"/>
        </w:rPr>
        <w:t>ZZVZ</w:t>
      </w:r>
      <w:r w:rsidRPr="00620361">
        <w:rPr>
          <w:rFonts w:ascii="Arial Narrow" w:hAnsi="Arial Narrow"/>
          <w:b/>
          <w:sz w:val="22"/>
          <w:szCs w:val="22"/>
        </w:rPr>
        <w:t xml:space="preserve">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4E61150A" w:rsidR="007B4113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7D70F273" w14:textId="4FB368D5" w:rsidR="00C614E1" w:rsidRDefault="00C614E1" w:rsidP="00C614E1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30C9A306" w14:textId="427FE962" w:rsidR="00E645EB" w:rsidRDefault="00E645EB" w:rsidP="00C614E1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C614E1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0D673DE9" w14:textId="77777777" w:rsidR="00E645EB" w:rsidRDefault="00E645E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028DFEEC" w14:textId="5F605344" w:rsidR="007B4113" w:rsidRPr="00620361" w:rsidRDefault="007B4113" w:rsidP="00E645EB">
      <w:pPr>
        <w:pStyle w:val="Zkladntextodsazen31"/>
        <w:pageBreakBefore/>
        <w:suppressAutoHyphens w:val="0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6232"/>
      </w:tblGrid>
      <w:tr w:rsidR="007B4113" w:rsidRPr="00620361" w14:paraId="20237796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A58157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77D3F01D" w14:textId="75C2362E" w:rsidR="007B4113" w:rsidRPr="00C614E1" w:rsidRDefault="00C614E1" w:rsidP="00A35C0F">
            <w:pPr>
              <w:spacing w:after="120" w:line="276" w:lineRule="auto"/>
              <w:rPr>
                <w:rFonts w:ascii="Arial Narrow" w:hAnsi="Arial Narrow"/>
              </w:rPr>
            </w:pPr>
            <w:r w:rsidRPr="00C614E1">
              <w:rPr>
                <w:rFonts w:ascii="Arial Narrow" w:hAnsi="Arial Narrow"/>
              </w:rPr>
              <w:t>(</w:t>
            </w:r>
            <w:r w:rsidR="007B4113" w:rsidRPr="00C614E1">
              <w:rPr>
                <w:rFonts w:ascii="Arial Narrow" w:hAnsi="Arial Narrow"/>
              </w:rPr>
              <w:t>název, IČ, sídlo</w:t>
            </w:r>
            <w:r w:rsidRPr="00C614E1">
              <w:rPr>
                <w:rFonts w:ascii="Arial Narrow" w:hAnsi="Arial Narrow"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64DA6" w14:textId="4476741B" w:rsidR="007B4113" w:rsidRPr="00C614E1" w:rsidRDefault="007B4113" w:rsidP="007B6DD5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 w:rsidR="00C614E1"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 w:rsidR="007B6DD5">
              <w:rPr>
                <w:rFonts w:ascii="Arial Narrow" w:hAnsi="Arial Narrow"/>
                <w:b/>
              </w:rPr>
              <w:t xml:space="preserve"> </w:t>
            </w:r>
            <w:r w:rsidR="00C614E1" w:rsidRPr="00C614E1">
              <w:rPr>
                <w:rFonts w:ascii="Arial Narrow" w:hAnsi="Arial Narrow"/>
                <w:bCs/>
              </w:rPr>
              <w:t>(</w:t>
            </w:r>
            <w:r w:rsidRPr="00C614E1">
              <w:rPr>
                <w:rFonts w:ascii="Arial Narrow" w:hAnsi="Arial Narrow"/>
                <w:bCs/>
              </w:rPr>
              <w:t>jméno, příjmení, telefon,</w:t>
            </w:r>
            <w:r w:rsidR="00C614E1" w:rsidRPr="00C614E1">
              <w:rPr>
                <w:rFonts w:ascii="Arial Narrow" w:hAnsi="Arial Narrow"/>
                <w:bCs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email</w:t>
            </w:r>
            <w:r w:rsidR="00C614E1"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4A545" w14:textId="1E2578AD" w:rsidR="007B4113" w:rsidRPr="00620361" w:rsidRDefault="007B4113" w:rsidP="00C614E1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ADA52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  <w:r w:rsidR="00C614E1">
              <w:rPr>
                <w:rFonts w:ascii="Arial Narrow" w:hAnsi="Arial Narrow"/>
                <w:b/>
              </w:rPr>
              <w:t xml:space="preserve"> </w:t>
            </w:r>
          </w:p>
          <w:p w14:paraId="1ACB283B" w14:textId="1B5B00D0" w:rsidR="007B4113" w:rsidRPr="00620361" w:rsidRDefault="00C614E1" w:rsidP="00A35C0F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</w:t>
            </w:r>
            <w:r w:rsidR="007B4113" w:rsidRPr="00C614E1">
              <w:rPr>
                <w:rFonts w:ascii="Arial Narrow" w:hAnsi="Arial Narrow"/>
                <w:bCs/>
              </w:rPr>
              <w:t>v Kč bez DPH</w:t>
            </w:r>
            <w:r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CBEDC0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</w:p>
          <w:p w14:paraId="6890348B" w14:textId="5267F26C" w:rsidR="007B4113" w:rsidRPr="00620361" w:rsidRDefault="00C614E1" w:rsidP="00A35C0F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</w:t>
            </w:r>
            <w:r w:rsidR="007B4113" w:rsidRPr="00C614E1">
              <w:rPr>
                <w:rFonts w:ascii="Arial Narrow" w:hAnsi="Arial Narrow"/>
                <w:bCs/>
              </w:rPr>
              <w:t>měsíc, rok</w:t>
            </w:r>
            <w:r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6232"/>
      </w:tblGrid>
      <w:tr w:rsidR="007B6DD5" w:rsidRPr="00620361" w14:paraId="5E19243B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2D44D" w14:textId="77777777" w:rsidR="009E1701" w:rsidRDefault="007B6DD5" w:rsidP="009E1701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6E94D7F0" w14:textId="4405296B" w:rsidR="007B6DD5" w:rsidRPr="00C614E1" w:rsidRDefault="007B6DD5" w:rsidP="009E1701">
            <w:pPr>
              <w:spacing w:after="120" w:line="276" w:lineRule="auto"/>
              <w:rPr>
                <w:rFonts w:ascii="Arial Narrow" w:hAnsi="Arial Narrow"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D0B58" w14:textId="77777777" w:rsidR="007B6DD5" w:rsidRPr="00620361" w:rsidRDefault="007B6DD5" w:rsidP="00B95E7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6DD5" w:rsidRPr="00620361" w14:paraId="6943C9DA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FCF8B" w14:textId="77777777" w:rsidR="007B6DD5" w:rsidRPr="00C614E1" w:rsidRDefault="007B6DD5" w:rsidP="00B95E7F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9AE61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6DD5" w:rsidRPr="00620361" w14:paraId="0F2FA0C7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A3B1E5" w14:textId="7EB5C3CD" w:rsidR="007B6DD5" w:rsidRPr="00620361" w:rsidRDefault="007B6DD5" w:rsidP="00B95E7F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C8823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6DD5" w:rsidRPr="00620361" w14:paraId="5408CF74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BD2170" w14:textId="77777777" w:rsidR="009E1701" w:rsidRDefault="007B6DD5" w:rsidP="009E1701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</w:p>
          <w:p w14:paraId="3137A1B9" w14:textId="3224F44E" w:rsidR="007B6DD5" w:rsidRPr="00620361" w:rsidRDefault="007B6DD5" w:rsidP="009E1701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40F39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6DD5" w:rsidRPr="00620361" w14:paraId="36F0FB83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0B757F" w14:textId="77777777" w:rsidR="007B6DD5" w:rsidRPr="00620361" w:rsidRDefault="007B6DD5" w:rsidP="00B95E7F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7799A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E645EB">
      <w:headerReference w:type="default" r:id="rId9"/>
      <w:footerReference w:type="default" r:id="rId10"/>
      <w:pgSz w:w="11906" w:h="16838"/>
      <w:pgMar w:top="-1985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43AB7" w14:textId="77777777" w:rsidR="00E303A3" w:rsidRDefault="00E303A3" w:rsidP="007B4113">
      <w:pPr>
        <w:spacing w:after="0" w:line="240" w:lineRule="auto"/>
      </w:pPr>
      <w:r>
        <w:separator/>
      </w:r>
    </w:p>
  </w:endnote>
  <w:endnote w:type="continuationSeparator" w:id="0">
    <w:p w14:paraId="2B42199D" w14:textId="77777777" w:rsidR="00E303A3" w:rsidRDefault="00E303A3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C0BFA" w14:textId="77777777" w:rsidR="00E303A3" w:rsidRDefault="00E303A3" w:rsidP="007B4113">
      <w:pPr>
        <w:spacing w:after="0" w:line="240" w:lineRule="auto"/>
      </w:pPr>
      <w:r>
        <w:separator/>
      </w:r>
    </w:p>
  </w:footnote>
  <w:footnote w:type="continuationSeparator" w:id="0">
    <w:p w14:paraId="76561106" w14:textId="77777777" w:rsidR="00E303A3" w:rsidRDefault="00E303A3" w:rsidP="007B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A3B5" w14:textId="3FD727AD" w:rsidR="00E645EB" w:rsidRDefault="00E645EB" w:rsidP="00E645EB">
    <w:pPr>
      <w:pStyle w:val="Zhlav"/>
      <w:jc w:val="center"/>
    </w:pPr>
    <w:r>
      <w:rPr>
        <w:noProof/>
      </w:rPr>
      <w:drawing>
        <wp:inline distT="0" distB="0" distL="0" distR="0" wp14:anchorId="11A6C797" wp14:editId="4643A507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2813643">
    <w:abstractNumId w:val="0"/>
  </w:num>
  <w:num w:numId="2" w16cid:durableId="970213661">
    <w:abstractNumId w:val="1"/>
  </w:num>
  <w:num w:numId="3" w16cid:durableId="320744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5D0E"/>
    <w:rsid w:val="002428EF"/>
    <w:rsid w:val="00285C5C"/>
    <w:rsid w:val="002C015A"/>
    <w:rsid w:val="002C0513"/>
    <w:rsid w:val="002D5491"/>
    <w:rsid w:val="002F5D2F"/>
    <w:rsid w:val="00313374"/>
    <w:rsid w:val="00317DD3"/>
    <w:rsid w:val="00382FA9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B4113"/>
    <w:rsid w:val="007B6DD5"/>
    <w:rsid w:val="007D02ED"/>
    <w:rsid w:val="008175CD"/>
    <w:rsid w:val="00844815"/>
    <w:rsid w:val="008A14D0"/>
    <w:rsid w:val="008D09BC"/>
    <w:rsid w:val="00923558"/>
    <w:rsid w:val="0092427C"/>
    <w:rsid w:val="009634F4"/>
    <w:rsid w:val="00965B03"/>
    <w:rsid w:val="009703A0"/>
    <w:rsid w:val="0099007E"/>
    <w:rsid w:val="009B7786"/>
    <w:rsid w:val="009E1701"/>
    <w:rsid w:val="00A145C7"/>
    <w:rsid w:val="00A35C0F"/>
    <w:rsid w:val="00A74688"/>
    <w:rsid w:val="00BA73CD"/>
    <w:rsid w:val="00C23C6A"/>
    <w:rsid w:val="00C614E1"/>
    <w:rsid w:val="00C62724"/>
    <w:rsid w:val="00C71B16"/>
    <w:rsid w:val="00CB17AF"/>
    <w:rsid w:val="00D74308"/>
    <w:rsid w:val="00DA45F8"/>
    <w:rsid w:val="00DB7A59"/>
    <w:rsid w:val="00E041E1"/>
    <w:rsid w:val="00E05862"/>
    <w:rsid w:val="00E21696"/>
    <w:rsid w:val="00E230DB"/>
    <w:rsid w:val="00E303A3"/>
    <w:rsid w:val="00E32ECC"/>
    <w:rsid w:val="00E55150"/>
    <w:rsid w:val="00E615EF"/>
    <w:rsid w:val="00E645EB"/>
    <w:rsid w:val="00F704F1"/>
    <w:rsid w:val="00FB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7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1B16"/>
  </w:style>
  <w:style w:type="character" w:styleId="Zstupntext">
    <w:name w:val="Placeholder Text"/>
    <w:basedOn w:val="Standardnpsmoodstavce"/>
    <w:uiPriority w:val="99"/>
    <w:semiHidden/>
    <w:rsid w:val="008A14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customXml/itemProps2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9</cp:revision>
  <dcterms:created xsi:type="dcterms:W3CDTF">2022-11-23T16:49:00Z</dcterms:created>
  <dcterms:modified xsi:type="dcterms:W3CDTF">2023-03-30T12:51:00Z</dcterms:modified>
</cp:coreProperties>
</file>